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0C06" w14:textId="7CAE132C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3FC39FAB" w14:textId="563105AC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برنامه زمانبندی آزمون های عملی آموزشگاههای آزاد مرکز 28 بهارستان</w:t>
      </w:r>
    </w:p>
    <w:p w14:paraId="4B79D58C" w14:textId="323A7933" w:rsidR="00F832CE" w:rsidRDefault="004F1EC7" w:rsidP="00F832CE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مرداد </w:t>
      </w:r>
      <w:r w:rsidR="00345874">
        <w:rPr>
          <w:rFonts w:cs="B Titr" w:hint="cs"/>
          <w:sz w:val="24"/>
          <w:szCs w:val="24"/>
          <w:rtl/>
          <w:lang w:bidi="fa-IR"/>
        </w:rPr>
        <w:t xml:space="preserve">ماه </w:t>
      </w:r>
      <w:r w:rsidR="00F832CE">
        <w:rPr>
          <w:rFonts w:cs="B Titr" w:hint="cs"/>
          <w:sz w:val="24"/>
          <w:szCs w:val="24"/>
          <w:rtl/>
          <w:lang w:bidi="fa-IR"/>
        </w:rPr>
        <w:t xml:space="preserve"> </w:t>
      </w:r>
      <w:r w:rsidR="00F832CE" w:rsidRPr="00345874">
        <w:rPr>
          <w:rFonts w:cs="B Titr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2520"/>
        <w:gridCol w:w="1890"/>
        <w:gridCol w:w="1705"/>
      </w:tblGrid>
      <w:tr w:rsidR="00FC50A3" w14:paraId="361E57FD" w14:textId="77777777" w:rsidTr="00842880">
        <w:tc>
          <w:tcPr>
            <w:tcW w:w="1705" w:type="dxa"/>
            <w:shd w:val="clear" w:color="auto" w:fill="F2F2F2" w:themeFill="background1" w:themeFillShade="F2"/>
          </w:tcPr>
          <w:p w14:paraId="1A73E9B1" w14:textId="1FD629D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تعداد کارآموزان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BD8FCF9" w14:textId="489202F6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ساعت آزمون عملی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7E6DCCD9" w14:textId="4EF443AB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نام آموزشگاه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5588C5A" w14:textId="6238700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تاریخ آزمون عملی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7267C260" w14:textId="77777777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تاریخ آزمون کتبی</w:t>
            </w:r>
          </w:p>
          <w:p w14:paraId="410D4BB6" w14:textId="4681EEB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FC50A3" w14:paraId="7CB08FE1" w14:textId="77777777" w:rsidTr="00842880">
        <w:tc>
          <w:tcPr>
            <w:tcW w:w="1705" w:type="dxa"/>
          </w:tcPr>
          <w:p w14:paraId="45225AB4" w14:textId="6259B83D" w:rsidR="00F832CE" w:rsidRPr="00E36150" w:rsidRDefault="001F4A3B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  <w:r w:rsidR="00F36E7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نفر</w:t>
            </w:r>
          </w:p>
        </w:tc>
        <w:tc>
          <w:tcPr>
            <w:tcW w:w="1530" w:type="dxa"/>
          </w:tcPr>
          <w:p w14:paraId="51FE8468" w14:textId="7CFD2A32" w:rsidR="00F832CE" w:rsidRDefault="003E6045" w:rsidP="00FE1BB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C2A5B88" w14:textId="3B8999AA" w:rsidR="00F832CE" w:rsidRPr="00F36E74" w:rsidRDefault="00FE50B6" w:rsidP="00FE1BB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36E74">
              <w:rPr>
                <w:rFonts w:cs="B Titr" w:hint="cs"/>
                <w:sz w:val="20"/>
                <w:szCs w:val="20"/>
                <w:rtl/>
                <w:lang w:bidi="fa-IR"/>
              </w:rPr>
              <w:t>پدیده برتر</w:t>
            </w:r>
            <w:r w:rsidR="00F36E74" w:rsidRPr="00F36E74">
              <w:rPr>
                <w:rFonts w:cs="B Titr" w:hint="cs"/>
                <w:sz w:val="20"/>
                <w:szCs w:val="20"/>
                <w:rtl/>
                <w:lang w:bidi="fa-IR"/>
              </w:rPr>
              <w:t>- پردازش هوشمند</w:t>
            </w:r>
          </w:p>
        </w:tc>
        <w:tc>
          <w:tcPr>
            <w:tcW w:w="1890" w:type="dxa"/>
          </w:tcPr>
          <w:p w14:paraId="70062A66" w14:textId="335D0B33" w:rsidR="00F832CE" w:rsidRPr="00E36150" w:rsidRDefault="00FE50B6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1/5/1403</w:t>
            </w:r>
          </w:p>
        </w:tc>
        <w:tc>
          <w:tcPr>
            <w:tcW w:w="1705" w:type="dxa"/>
          </w:tcPr>
          <w:p w14:paraId="37957B86" w14:textId="7B77B7C2" w:rsidR="00F832CE" w:rsidRPr="00E36150" w:rsidRDefault="003340E0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9/4/1403</w:t>
            </w:r>
          </w:p>
        </w:tc>
      </w:tr>
      <w:tr w:rsidR="00FE50B6" w14:paraId="2A69BDFF" w14:textId="77777777" w:rsidTr="00842880">
        <w:tc>
          <w:tcPr>
            <w:tcW w:w="1705" w:type="dxa"/>
          </w:tcPr>
          <w:p w14:paraId="1C8CA087" w14:textId="6127EF5E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  نفر</w:t>
            </w:r>
          </w:p>
        </w:tc>
        <w:tc>
          <w:tcPr>
            <w:tcW w:w="1530" w:type="dxa"/>
          </w:tcPr>
          <w:p w14:paraId="59F72333" w14:textId="77BBB69F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90E324B" w14:textId="1FB0E810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قاصدک</w:t>
            </w:r>
          </w:p>
        </w:tc>
        <w:tc>
          <w:tcPr>
            <w:tcW w:w="1890" w:type="dxa"/>
          </w:tcPr>
          <w:p w14:paraId="30AC4E20" w14:textId="60C37691" w:rsidR="00FE50B6" w:rsidRPr="00E36150" w:rsidRDefault="00FE50B6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3/5/1403</w:t>
            </w:r>
          </w:p>
        </w:tc>
        <w:tc>
          <w:tcPr>
            <w:tcW w:w="1705" w:type="dxa"/>
          </w:tcPr>
          <w:p w14:paraId="5D3DE43C" w14:textId="45A880D3" w:rsidR="00FE50B6" w:rsidRPr="00E36150" w:rsidRDefault="00FE50B6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4/4/1403</w:t>
            </w:r>
          </w:p>
        </w:tc>
      </w:tr>
      <w:tr w:rsidR="00FE50B6" w14:paraId="746D6AC4" w14:textId="77777777" w:rsidTr="00842880">
        <w:tc>
          <w:tcPr>
            <w:tcW w:w="1705" w:type="dxa"/>
          </w:tcPr>
          <w:p w14:paraId="35AA9E34" w14:textId="71A2E209" w:rsidR="00FE50B6" w:rsidRPr="00E36150" w:rsidRDefault="003340E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  نفر</w:t>
            </w:r>
          </w:p>
        </w:tc>
        <w:tc>
          <w:tcPr>
            <w:tcW w:w="1530" w:type="dxa"/>
          </w:tcPr>
          <w:p w14:paraId="6D83FE10" w14:textId="01EC0B57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BB6AF75" w14:textId="1875D248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عطر یاس</w:t>
            </w:r>
          </w:p>
        </w:tc>
        <w:tc>
          <w:tcPr>
            <w:tcW w:w="1890" w:type="dxa"/>
          </w:tcPr>
          <w:p w14:paraId="2A762141" w14:textId="021FFD0A" w:rsidR="00FE50B6" w:rsidRPr="00E36150" w:rsidRDefault="00FE50B6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3/5/1403</w:t>
            </w:r>
          </w:p>
        </w:tc>
        <w:tc>
          <w:tcPr>
            <w:tcW w:w="1705" w:type="dxa"/>
          </w:tcPr>
          <w:p w14:paraId="10E676EF" w14:textId="4E92FB1F" w:rsidR="00FE50B6" w:rsidRPr="00E36150" w:rsidRDefault="003340E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9/3/1403</w:t>
            </w:r>
          </w:p>
        </w:tc>
      </w:tr>
      <w:tr w:rsidR="00FE50B6" w14:paraId="332ADA97" w14:textId="77777777" w:rsidTr="00842880">
        <w:tc>
          <w:tcPr>
            <w:tcW w:w="1705" w:type="dxa"/>
          </w:tcPr>
          <w:p w14:paraId="24A5C708" w14:textId="278D6FB8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 نفر</w:t>
            </w:r>
          </w:p>
        </w:tc>
        <w:tc>
          <w:tcPr>
            <w:tcW w:w="1530" w:type="dxa"/>
          </w:tcPr>
          <w:p w14:paraId="06D1520E" w14:textId="2AEBA45B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74595E4" w14:textId="0FEB9C0C" w:rsidR="00FE50B6" w:rsidRDefault="00013881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فرشته اسدی</w:t>
            </w:r>
          </w:p>
        </w:tc>
        <w:tc>
          <w:tcPr>
            <w:tcW w:w="1890" w:type="dxa"/>
          </w:tcPr>
          <w:p w14:paraId="33940526" w14:textId="08893EB7" w:rsidR="00FE50B6" w:rsidRPr="00E36150" w:rsidRDefault="00013881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9/5/1403</w:t>
            </w:r>
          </w:p>
        </w:tc>
        <w:tc>
          <w:tcPr>
            <w:tcW w:w="1705" w:type="dxa"/>
          </w:tcPr>
          <w:p w14:paraId="50965AEB" w14:textId="0CDC0964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30/3/1403</w:t>
            </w:r>
          </w:p>
        </w:tc>
      </w:tr>
      <w:tr w:rsidR="00FE50B6" w14:paraId="5DF428B5" w14:textId="77777777" w:rsidTr="00842880">
        <w:tc>
          <w:tcPr>
            <w:tcW w:w="1705" w:type="dxa"/>
          </w:tcPr>
          <w:p w14:paraId="0E1097F1" w14:textId="1A60A233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25  نفر</w:t>
            </w:r>
          </w:p>
        </w:tc>
        <w:tc>
          <w:tcPr>
            <w:tcW w:w="1530" w:type="dxa"/>
          </w:tcPr>
          <w:p w14:paraId="2DA1BE29" w14:textId="7AD320E0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3108FAEB" w14:textId="0ACFD715" w:rsidR="00FE50B6" w:rsidRDefault="00013881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دنیای دوخت</w:t>
            </w:r>
          </w:p>
        </w:tc>
        <w:tc>
          <w:tcPr>
            <w:tcW w:w="1890" w:type="dxa"/>
          </w:tcPr>
          <w:p w14:paraId="408EE2E9" w14:textId="20B32174" w:rsidR="00FE50B6" w:rsidRPr="00E36150" w:rsidRDefault="00013881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10/5/1403</w:t>
            </w:r>
          </w:p>
        </w:tc>
        <w:tc>
          <w:tcPr>
            <w:tcW w:w="1705" w:type="dxa"/>
          </w:tcPr>
          <w:p w14:paraId="44A3E0CE" w14:textId="351FC1F8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11/4/1403</w:t>
            </w:r>
          </w:p>
        </w:tc>
      </w:tr>
      <w:tr w:rsidR="00FE50B6" w14:paraId="413BF266" w14:textId="77777777" w:rsidTr="00842880">
        <w:tc>
          <w:tcPr>
            <w:tcW w:w="1705" w:type="dxa"/>
          </w:tcPr>
          <w:p w14:paraId="7ACA9AD7" w14:textId="4B680D0D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 نفر</w:t>
            </w:r>
          </w:p>
        </w:tc>
        <w:tc>
          <w:tcPr>
            <w:tcW w:w="1530" w:type="dxa"/>
          </w:tcPr>
          <w:p w14:paraId="49A32A4F" w14:textId="3EF2E33C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139AEA73" w14:textId="1A9D8807" w:rsidR="00FE50B6" w:rsidRDefault="00013881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بیک پور</w:t>
            </w:r>
          </w:p>
        </w:tc>
        <w:tc>
          <w:tcPr>
            <w:tcW w:w="1890" w:type="dxa"/>
          </w:tcPr>
          <w:p w14:paraId="3920F7C6" w14:textId="58E64D99" w:rsidR="00FE50B6" w:rsidRPr="00E36150" w:rsidRDefault="00013881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15/5/1403</w:t>
            </w:r>
          </w:p>
        </w:tc>
        <w:tc>
          <w:tcPr>
            <w:tcW w:w="1705" w:type="dxa"/>
          </w:tcPr>
          <w:p w14:paraId="40CE3109" w14:textId="0E6F6E34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16/3/1403</w:t>
            </w:r>
          </w:p>
        </w:tc>
      </w:tr>
      <w:tr w:rsidR="00FE50B6" w14:paraId="2D7C6ECA" w14:textId="77777777" w:rsidTr="00842880">
        <w:tc>
          <w:tcPr>
            <w:tcW w:w="1705" w:type="dxa"/>
          </w:tcPr>
          <w:p w14:paraId="33CEFB83" w14:textId="053917F8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 نفر</w:t>
            </w:r>
          </w:p>
        </w:tc>
        <w:tc>
          <w:tcPr>
            <w:tcW w:w="1530" w:type="dxa"/>
          </w:tcPr>
          <w:p w14:paraId="26939CDE" w14:textId="58345833" w:rsidR="00FE50B6" w:rsidRDefault="00A41200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07F5C70B" w14:textId="1E87287B" w:rsidR="00FE50B6" w:rsidRDefault="00A41200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فاطمه الزهرا</w:t>
            </w:r>
          </w:p>
        </w:tc>
        <w:tc>
          <w:tcPr>
            <w:tcW w:w="1890" w:type="dxa"/>
          </w:tcPr>
          <w:p w14:paraId="7AE1B507" w14:textId="63C8EF8E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21/5/1403</w:t>
            </w:r>
          </w:p>
        </w:tc>
        <w:tc>
          <w:tcPr>
            <w:tcW w:w="1705" w:type="dxa"/>
          </w:tcPr>
          <w:p w14:paraId="3FEACB0C" w14:textId="1CA1A0B4" w:rsidR="00FE50B6" w:rsidRPr="00E36150" w:rsidRDefault="00A41200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13/4/1403</w:t>
            </w:r>
          </w:p>
        </w:tc>
      </w:tr>
      <w:tr w:rsidR="00A41200" w14:paraId="6411F69F" w14:textId="77777777" w:rsidTr="00842880">
        <w:tc>
          <w:tcPr>
            <w:tcW w:w="1705" w:type="dxa"/>
          </w:tcPr>
          <w:p w14:paraId="37867008" w14:textId="0A6AA201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  نفر</w:t>
            </w:r>
          </w:p>
        </w:tc>
        <w:tc>
          <w:tcPr>
            <w:tcW w:w="1530" w:type="dxa"/>
          </w:tcPr>
          <w:p w14:paraId="3B84B81A" w14:textId="586E2A03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6D978513" w14:textId="154E89E9" w:rsidR="00A41200" w:rsidRDefault="00A41200" w:rsidP="00A4120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عطاشرفی</w:t>
            </w:r>
          </w:p>
        </w:tc>
        <w:tc>
          <w:tcPr>
            <w:tcW w:w="1890" w:type="dxa"/>
          </w:tcPr>
          <w:p w14:paraId="68D91C9E" w14:textId="010D7ACD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22/5/1403</w:t>
            </w:r>
          </w:p>
        </w:tc>
        <w:tc>
          <w:tcPr>
            <w:tcW w:w="1705" w:type="dxa"/>
          </w:tcPr>
          <w:p w14:paraId="6C2BB6D5" w14:textId="7080CFC3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30/4/1403</w:t>
            </w:r>
          </w:p>
        </w:tc>
      </w:tr>
      <w:tr w:rsidR="00A41200" w14:paraId="4B991134" w14:textId="77777777" w:rsidTr="00842880">
        <w:tc>
          <w:tcPr>
            <w:tcW w:w="1705" w:type="dxa"/>
          </w:tcPr>
          <w:p w14:paraId="37C8D3D8" w14:textId="4D60819F" w:rsidR="00A41200" w:rsidRPr="00E36150" w:rsidRDefault="00CB0DB5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 نفر</w:t>
            </w:r>
          </w:p>
        </w:tc>
        <w:tc>
          <w:tcPr>
            <w:tcW w:w="1530" w:type="dxa"/>
          </w:tcPr>
          <w:p w14:paraId="2E73D2B9" w14:textId="7D2CC510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C67C119" w14:textId="3990F8AA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لوکس</w:t>
            </w:r>
          </w:p>
        </w:tc>
        <w:tc>
          <w:tcPr>
            <w:tcW w:w="1890" w:type="dxa"/>
          </w:tcPr>
          <w:p w14:paraId="2367B746" w14:textId="09A06EE6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23/5/1403</w:t>
            </w:r>
          </w:p>
        </w:tc>
        <w:tc>
          <w:tcPr>
            <w:tcW w:w="1705" w:type="dxa"/>
          </w:tcPr>
          <w:p w14:paraId="5CEEAE14" w14:textId="6D1AB30A" w:rsidR="00A41200" w:rsidRPr="00E36150" w:rsidRDefault="00CB0DB5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4/4/1403</w:t>
            </w:r>
          </w:p>
        </w:tc>
      </w:tr>
      <w:tr w:rsidR="00A41200" w14:paraId="7C63377E" w14:textId="77777777" w:rsidTr="00842880">
        <w:tc>
          <w:tcPr>
            <w:tcW w:w="1705" w:type="dxa"/>
          </w:tcPr>
          <w:p w14:paraId="6CC7F05A" w14:textId="2882EB4F" w:rsidR="00A41200" w:rsidRPr="00E36150" w:rsidRDefault="00CB0DB5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9 نفر</w:t>
            </w:r>
          </w:p>
        </w:tc>
        <w:tc>
          <w:tcPr>
            <w:tcW w:w="1530" w:type="dxa"/>
          </w:tcPr>
          <w:p w14:paraId="4D5CA388" w14:textId="6ACB1890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5FA758A" w14:textId="0C7A3032" w:rsidR="00A41200" w:rsidRPr="00F36E74" w:rsidRDefault="00A41200" w:rsidP="00A4120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نسیم طوبی</w:t>
            </w:r>
          </w:p>
        </w:tc>
        <w:tc>
          <w:tcPr>
            <w:tcW w:w="1890" w:type="dxa"/>
          </w:tcPr>
          <w:p w14:paraId="247C26DF" w14:textId="4697A696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23/5/1403</w:t>
            </w:r>
          </w:p>
        </w:tc>
        <w:tc>
          <w:tcPr>
            <w:tcW w:w="1705" w:type="dxa"/>
          </w:tcPr>
          <w:p w14:paraId="49EBF6AD" w14:textId="43FFA4DE" w:rsidR="00A41200" w:rsidRPr="00E36150" w:rsidRDefault="00CB0DB5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13/4/1403</w:t>
            </w:r>
          </w:p>
        </w:tc>
      </w:tr>
      <w:tr w:rsidR="00A41200" w14:paraId="77C1B14A" w14:textId="77777777" w:rsidTr="00842880">
        <w:tc>
          <w:tcPr>
            <w:tcW w:w="1705" w:type="dxa"/>
          </w:tcPr>
          <w:p w14:paraId="7416BF62" w14:textId="42DE99B7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55  نفر</w:t>
            </w:r>
          </w:p>
        </w:tc>
        <w:tc>
          <w:tcPr>
            <w:tcW w:w="1530" w:type="dxa"/>
          </w:tcPr>
          <w:p w14:paraId="27B8FB47" w14:textId="70BBD76C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E8CA330" w14:textId="7144312F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36E7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پدیده برتر- پردازش هوشمند </w:t>
            </w:r>
            <w:r w:rsidRPr="00F36E74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–</w:t>
            </w:r>
            <w:r w:rsidRPr="00F36E7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اندیشه آفتاب </w:t>
            </w:r>
          </w:p>
        </w:tc>
        <w:tc>
          <w:tcPr>
            <w:tcW w:w="1890" w:type="dxa"/>
          </w:tcPr>
          <w:p w14:paraId="745D64D1" w14:textId="601FC817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24/5/1403</w:t>
            </w:r>
          </w:p>
        </w:tc>
        <w:tc>
          <w:tcPr>
            <w:tcW w:w="1705" w:type="dxa"/>
          </w:tcPr>
          <w:p w14:paraId="3DF193D9" w14:textId="46430E16" w:rsidR="00A41200" w:rsidRPr="00E36150" w:rsidRDefault="009D41D6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20/4/1403</w:t>
            </w:r>
          </w:p>
        </w:tc>
      </w:tr>
      <w:tr w:rsidR="00A41200" w14:paraId="69972224" w14:textId="77777777" w:rsidTr="00842880">
        <w:tc>
          <w:tcPr>
            <w:tcW w:w="1705" w:type="dxa"/>
          </w:tcPr>
          <w:p w14:paraId="2874CDBA" w14:textId="7EECA172" w:rsidR="00A41200" w:rsidRPr="00E36150" w:rsidRDefault="009D41D6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 نفر</w:t>
            </w:r>
          </w:p>
        </w:tc>
        <w:tc>
          <w:tcPr>
            <w:tcW w:w="1530" w:type="dxa"/>
          </w:tcPr>
          <w:p w14:paraId="24051830" w14:textId="3E4C0979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27DA514" w14:textId="06144F1C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یاقوت سرخ</w:t>
            </w:r>
          </w:p>
        </w:tc>
        <w:tc>
          <w:tcPr>
            <w:tcW w:w="1890" w:type="dxa"/>
          </w:tcPr>
          <w:p w14:paraId="5932E095" w14:textId="542BAB14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28/5/1403</w:t>
            </w:r>
          </w:p>
        </w:tc>
        <w:tc>
          <w:tcPr>
            <w:tcW w:w="1705" w:type="dxa"/>
          </w:tcPr>
          <w:p w14:paraId="0FDE98C3" w14:textId="2F133E89" w:rsidR="00A41200" w:rsidRPr="00E36150" w:rsidRDefault="009D41D6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20/3/1403</w:t>
            </w:r>
          </w:p>
        </w:tc>
      </w:tr>
      <w:tr w:rsidR="00A41200" w14:paraId="5814045C" w14:textId="77777777" w:rsidTr="00842880">
        <w:tc>
          <w:tcPr>
            <w:tcW w:w="1705" w:type="dxa"/>
          </w:tcPr>
          <w:p w14:paraId="3435EBDA" w14:textId="67D3FB7C" w:rsidR="00A41200" w:rsidRPr="00E36150" w:rsidRDefault="009607CE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15 نفر </w:t>
            </w:r>
          </w:p>
        </w:tc>
        <w:tc>
          <w:tcPr>
            <w:tcW w:w="1530" w:type="dxa"/>
          </w:tcPr>
          <w:p w14:paraId="13A5DCFE" w14:textId="2A4F0A2A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5D1BCB19" w14:textId="3545B650" w:rsidR="00A41200" w:rsidRDefault="00A41200" w:rsidP="00A4120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درفام</w:t>
            </w:r>
          </w:p>
        </w:tc>
        <w:tc>
          <w:tcPr>
            <w:tcW w:w="1890" w:type="dxa"/>
          </w:tcPr>
          <w:p w14:paraId="0E4B5B39" w14:textId="4E6FF8B9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30/5/1403</w:t>
            </w:r>
          </w:p>
        </w:tc>
        <w:tc>
          <w:tcPr>
            <w:tcW w:w="1705" w:type="dxa"/>
          </w:tcPr>
          <w:p w14:paraId="7BF744B6" w14:textId="1471214A" w:rsidR="00A41200" w:rsidRPr="00E36150" w:rsidRDefault="009D41D6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27/4/1403</w:t>
            </w:r>
          </w:p>
        </w:tc>
      </w:tr>
      <w:tr w:rsidR="00A41200" w14:paraId="7A933387" w14:textId="77777777" w:rsidTr="00A918F6">
        <w:tc>
          <w:tcPr>
            <w:tcW w:w="1705" w:type="dxa"/>
          </w:tcPr>
          <w:p w14:paraId="5192190E" w14:textId="3F3B26A3" w:rsidR="00A41200" w:rsidRPr="00E36150" w:rsidRDefault="009D41D6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18  نفر</w:t>
            </w:r>
          </w:p>
        </w:tc>
        <w:tc>
          <w:tcPr>
            <w:tcW w:w="1530" w:type="dxa"/>
          </w:tcPr>
          <w:p w14:paraId="6CD8139D" w14:textId="38A5ACFF" w:rsidR="00A41200" w:rsidRDefault="00A41200" w:rsidP="00A41200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38754C98" w14:textId="46EA79AB" w:rsidR="00A41200" w:rsidRDefault="00A41200" w:rsidP="00A41200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یاقوت سرخ</w:t>
            </w:r>
          </w:p>
        </w:tc>
        <w:tc>
          <w:tcPr>
            <w:tcW w:w="1890" w:type="dxa"/>
          </w:tcPr>
          <w:p w14:paraId="0708460E" w14:textId="2C4A7674" w:rsidR="00A41200" w:rsidRPr="00E36150" w:rsidRDefault="00A41200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31/5/1403</w:t>
            </w:r>
          </w:p>
        </w:tc>
        <w:tc>
          <w:tcPr>
            <w:tcW w:w="1705" w:type="dxa"/>
          </w:tcPr>
          <w:p w14:paraId="63742A9A" w14:textId="5F01744C" w:rsidR="00A41200" w:rsidRPr="00E36150" w:rsidRDefault="009D41D6" w:rsidP="00A41200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10/4/1403</w:t>
            </w:r>
          </w:p>
        </w:tc>
      </w:tr>
    </w:tbl>
    <w:p w14:paraId="7C2CBD39" w14:textId="77777777" w:rsidR="00A41200" w:rsidRPr="00F832CE" w:rsidRDefault="00A41200" w:rsidP="00A41200">
      <w:pPr>
        <w:jc w:val="center"/>
        <w:rPr>
          <w:rFonts w:cs="B Titr"/>
          <w:sz w:val="24"/>
          <w:szCs w:val="24"/>
          <w:rtl/>
          <w:lang w:bidi="fa-IR"/>
        </w:rPr>
      </w:pPr>
    </w:p>
    <w:p w14:paraId="631DFFCD" w14:textId="77777777" w:rsidR="00F832CE" w:rsidRP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795FA3C8" w14:textId="77777777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651B3327" w14:textId="77777777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sectPr w:rsidR="00F83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CE"/>
    <w:rsid w:val="00007345"/>
    <w:rsid w:val="00013881"/>
    <w:rsid w:val="00056FF6"/>
    <w:rsid w:val="00125884"/>
    <w:rsid w:val="00177A96"/>
    <w:rsid w:val="001C0BED"/>
    <w:rsid w:val="001F4A3B"/>
    <w:rsid w:val="002A1BDE"/>
    <w:rsid w:val="002E1431"/>
    <w:rsid w:val="00312AB7"/>
    <w:rsid w:val="003340E0"/>
    <w:rsid w:val="00345874"/>
    <w:rsid w:val="0035619E"/>
    <w:rsid w:val="003E6045"/>
    <w:rsid w:val="0041345E"/>
    <w:rsid w:val="00455752"/>
    <w:rsid w:val="004F1EC7"/>
    <w:rsid w:val="005371E6"/>
    <w:rsid w:val="00594A48"/>
    <w:rsid w:val="00694790"/>
    <w:rsid w:val="006D01C5"/>
    <w:rsid w:val="00706551"/>
    <w:rsid w:val="00711A82"/>
    <w:rsid w:val="00750035"/>
    <w:rsid w:val="00754D1E"/>
    <w:rsid w:val="00755D77"/>
    <w:rsid w:val="007971F6"/>
    <w:rsid w:val="007B6B0A"/>
    <w:rsid w:val="007D434E"/>
    <w:rsid w:val="0083650B"/>
    <w:rsid w:val="00842880"/>
    <w:rsid w:val="00867075"/>
    <w:rsid w:val="008D15CE"/>
    <w:rsid w:val="008F5CFE"/>
    <w:rsid w:val="009607CE"/>
    <w:rsid w:val="00964F6B"/>
    <w:rsid w:val="00993D31"/>
    <w:rsid w:val="009D41D6"/>
    <w:rsid w:val="009E70DB"/>
    <w:rsid w:val="009F47A4"/>
    <w:rsid w:val="00A41200"/>
    <w:rsid w:val="00A42702"/>
    <w:rsid w:val="00A65FC6"/>
    <w:rsid w:val="00AA57D6"/>
    <w:rsid w:val="00AC2B78"/>
    <w:rsid w:val="00B301DF"/>
    <w:rsid w:val="00B433D3"/>
    <w:rsid w:val="00B43415"/>
    <w:rsid w:val="00BB78AC"/>
    <w:rsid w:val="00C505EE"/>
    <w:rsid w:val="00C90D3C"/>
    <w:rsid w:val="00CA757A"/>
    <w:rsid w:val="00CB0DB5"/>
    <w:rsid w:val="00D1284A"/>
    <w:rsid w:val="00D454B0"/>
    <w:rsid w:val="00D7353B"/>
    <w:rsid w:val="00D8096B"/>
    <w:rsid w:val="00DF0C30"/>
    <w:rsid w:val="00DF5E42"/>
    <w:rsid w:val="00E36150"/>
    <w:rsid w:val="00E439AD"/>
    <w:rsid w:val="00E5077E"/>
    <w:rsid w:val="00EB2AF9"/>
    <w:rsid w:val="00EF6972"/>
    <w:rsid w:val="00F36E74"/>
    <w:rsid w:val="00F832CE"/>
    <w:rsid w:val="00FC50A3"/>
    <w:rsid w:val="00FE1BBF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BA0E"/>
  <w15:chartTrackingRefBased/>
  <w15:docId w15:val="{40368A07-3568-4502-83C6-818B65B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PCtvto</dc:creator>
  <cp:keywords/>
  <dc:description/>
  <cp:lastModifiedBy>PCtvto</cp:lastModifiedBy>
  <cp:revision>52</cp:revision>
  <dcterms:created xsi:type="dcterms:W3CDTF">2024-06-09T03:50:00Z</dcterms:created>
  <dcterms:modified xsi:type="dcterms:W3CDTF">2024-09-22T06:39:00Z</dcterms:modified>
</cp:coreProperties>
</file>